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43" w:rsidRDefault="00D96217">
      <w:r>
        <w:t>ZAPISNIK  SA  GODIŠNJE I IZBORNE  SKUPŠTINE  HDUL HLZ , održane  7. rujna 2021.g.</w:t>
      </w:r>
    </w:p>
    <w:p w:rsidR="00D96217" w:rsidRDefault="00D96217"/>
    <w:p w:rsidR="00F85A62" w:rsidRDefault="00D96217">
      <w:r>
        <w:t xml:space="preserve">Skupština je počela u  11 sati, </w:t>
      </w:r>
    </w:p>
    <w:p w:rsidR="00902FDB" w:rsidRDefault="00902FDB">
      <w:r>
        <w:t>Dnevni red  se odvijao prema programu:</w:t>
      </w:r>
      <w:r w:rsidR="0067171F">
        <w:t xml:space="preserve">  ( u privitku)</w:t>
      </w:r>
    </w:p>
    <w:p w:rsidR="00902FDB" w:rsidRDefault="00902FDB"/>
    <w:p w:rsidR="00902FDB" w:rsidRDefault="00902FDB">
      <w:r>
        <w:t>Pozdravna riječ , intonacija  hrvatske himne, minuta šutnje za pokojne članove HDUL-a.</w:t>
      </w:r>
    </w:p>
    <w:p w:rsidR="00902FDB" w:rsidRDefault="00607487">
      <w:r>
        <w:t xml:space="preserve">Dr. sc. </w:t>
      </w:r>
      <w:r w:rsidR="006348AD">
        <w:t xml:space="preserve">Zoričić-Letoja predlaže </w:t>
      </w:r>
      <w:r w:rsidR="00902FDB">
        <w:t xml:space="preserve"> Radno predsjedništvo  : Prim. mr.sc.Peter Brinar, predsjednik i  </w:t>
      </w:r>
      <w:r w:rsidR="005C14E0">
        <w:t>Dr Teodora Wickerhauser-Majer i Dr Karmela Matasić, članice</w:t>
      </w:r>
    </w:p>
    <w:p w:rsidR="00DD04FD" w:rsidRDefault="00CA71F7">
      <w:r>
        <w:t xml:space="preserve">Predsjednik radnog predsjedništva </w:t>
      </w:r>
      <w:r w:rsidR="00DD04FD">
        <w:t>Prim. mr.sc. Brinar predlaže prihvaćanje Poslovnika o radu Skupštine  HDUL-a koji je prihvaćen jednoglasno.</w:t>
      </w:r>
    </w:p>
    <w:p w:rsidR="00EA1018" w:rsidRDefault="00EA1018">
      <w:r>
        <w:t>Prim.dr Brinar predlaže razrješenje predsjednika, prvog dopredsjednika i članova Upravnog odbora.</w:t>
      </w:r>
    </w:p>
    <w:p w:rsidR="00DD04FD" w:rsidRDefault="00DD04FD">
      <w:r>
        <w:t>Predsjednik radnog predsjedništva čita prijedlog dnevnog reda Skupštine, predlaže zapisničara  - Dr Renata Lokar-Kolbas i  ovjerovitelja zapis</w:t>
      </w:r>
      <w:r w:rsidR="001D0BDF">
        <w:t xml:space="preserve">nika – Dr Sunčica Nemet – Žilić i Dr marija Brajović, </w:t>
      </w:r>
      <w:r>
        <w:t xml:space="preserve"> članove Verifikacijskog  povjerenstva – Dr Ivo Brebrić i Dr Zora Luković i Izborno  povjerenstvo  - Dr Vesna Sitar-Srebočan, predsjednica, Dr Horvat Nevenka i Dr Golik-Gruber Vesna, članice.</w:t>
      </w:r>
    </w:p>
    <w:p w:rsidR="00DD04FD" w:rsidRDefault="00DD04FD">
      <w:r>
        <w:t>Dr Brebrić izvještava da su prisutna 43 člana HDUL-a.</w:t>
      </w:r>
    </w:p>
    <w:p w:rsidR="00DD04FD" w:rsidRDefault="00DD04FD">
      <w:r>
        <w:t>Prim.</w:t>
      </w:r>
      <w:r w:rsidR="00607487">
        <w:t xml:space="preserve"> dr </w:t>
      </w:r>
      <w:r>
        <w:t xml:space="preserve"> Brinar d</w:t>
      </w:r>
      <w:r w:rsidR="00CA71F7">
        <w:t>aje na</w:t>
      </w:r>
      <w:r>
        <w:t xml:space="preserve"> glasanje predloženi Dnevni red , zapisničara, ovjerovitelja zapisnika, članove Verifikacijskog povjerenstva i Izbornog povjerenstva, što je jednoglasno prihvaćeno.</w:t>
      </w:r>
    </w:p>
    <w:p w:rsidR="00CA71F7" w:rsidRDefault="00CA71F7"/>
    <w:p w:rsidR="00A217C9" w:rsidRDefault="00A217C9">
      <w:r>
        <w:t>Data su izvješća kako slijedi:</w:t>
      </w:r>
    </w:p>
    <w:p w:rsidR="00A217C9" w:rsidRDefault="00EF6078">
      <w:r>
        <w:t>Izvješće o radu HDUL HLZ – Ogranak Karlovac za 2020.g. – sastavio Dr Marko Dejanović,  pročitala Dr</w:t>
      </w:r>
      <w:r w:rsidR="00607487">
        <w:t>.</w:t>
      </w:r>
      <w:r>
        <w:t xml:space="preserve"> sc</w:t>
      </w:r>
      <w:r w:rsidR="00607487">
        <w:t>.</w:t>
      </w:r>
      <w:r>
        <w:t xml:space="preserve"> Ivka Zoričić-Letoja</w:t>
      </w:r>
      <w:r w:rsidR="0067171F">
        <w:t xml:space="preserve"> ( u privitku)</w:t>
      </w:r>
    </w:p>
    <w:p w:rsidR="00EF6078" w:rsidRDefault="005702AF">
      <w:r>
        <w:t>Izvješće  predsjednice o radu HDUL-a u 2020. godini -   iznijela  Dr. sc. Ivka Zoričić-Letoja</w:t>
      </w:r>
      <w:r w:rsidR="0067171F">
        <w:t xml:space="preserve"> ( u privitku)</w:t>
      </w:r>
    </w:p>
    <w:p w:rsidR="00ED3DA8" w:rsidRDefault="00ED3DA8">
      <w:r>
        <w:t>Izvješće Odbora za stručni rad HDUL HLZ-a  , sastavio Prof.dr. sc. Zvonimir Kaić,  pročitala Prof. dr. sc. Tatjana Peroš-Golubičić</w:t>
      </w:r>
      <w:r w:rsidR="00D537A0">
        <w:t>, koja raspravlja o poteškoćama stručnog rada elektroničkim putem</w:t>
      </w:r>
      <w:r w:rsidR="0067171F">
        <w:t xml:space="preserve"> ( u privitku) </w:t>
      </w:r>
    </w:p>
    <w:p w:rsidR="00917E3A" w:rsidRDefault="00917E3A">
      <w:r>
        <w:t>Izvješće Odbora za kulturu</w:t>
      </w:r>
      <w:r w:rsidR="000F7CDC">
        <w:t xml:space="preserve"> , iznijela  Prof.dr.sc. Slavica Dodig</w:t>
      </w:r>
      <w:r w:rsidR="0067171F">
        <w:t xml:space="preserve"> ( u privitku)</w:t>
      </w:r>
    </w:p>
    <w:p w:rsidR="000F7CDC" w:rsidRDefault="00350005">
      <w:r>
        <w:t>Finanacijsko izvješće za 2020. godinu – iznijela  Dr Selmina Lelić-Šahović</w:t>
      </w:r>
      <w:r w:rsidR="0067171F">
        <w:t xml:space="preserve"> ( u privitku)</w:t>
      </w:r>
    </w:p>
    <w:p w:rsidR="00D537A0" w:rsidRDefault="00CE0B9E">
      <w:r>
        <w:t>Izvješće Nadzornog odbora – iznijela Dr Dragica Divjak</w:t>
      </w:r>
      <w:r w:rsidR="0067171F">
        <w:t xml:space="preserve"> ( u privitku)</w:t>
      </w:r>
    </w:p>
    <w:p w:rsidR="00262280" w:rsidRDefault="00D537A0">
      <w:r>
        <w:t>Prim. dr Brinar ras</w:t>
      </w:r>
      <w:r w:rsidR="008C2493">
        <w:t>pravlja o financijskom izvješću i potrebi truda za dobivanje donacija.</w:t>
      </w:r>
    </w:p>
    <w:p w:rsidR="00D22F21" w:rsidRDefault="00262280">
      <w:r>
        <w:t>Uslijedilo je usvajanje izvješća koja su sva usvojena jednoglasno.</w:t>
      </w:r>
    </w:p>
    <w:p w:rsidR="00D22F21" w:rsidRDefault="00D22F21">
      <w:r>
        <w:lastRenderedPageBreak/>
        <w:t>Zatim je Predsjednica Izbornog povjerenstva</w:t>
      </w:r>
      <w:r w:rsidR="001B2A84">
        <w:t xml:space="preserve"> – Dr Vesna Sitar-Srebočan </w:t>
      </w:r>
      <w:r>
        <w:t xml:space="preserve"> predstavila listu kandidata HDUL za razdoblje 2021-2025.g </w:t>
      </w:r>
    </w:p>
    <w:p w:rsidR="00D22F21" w:rsidRDefault="00D22F21">
      <w:r>
        <w:t>Za  - predsjednika</w:t>
      </w:r>
    </w:p>
    <w:p w:rsidR="00D22F21" w:rsidRDefault="00D22F21">
      <w:r>
        <w:t xml:space="preserve">Za-  prvog dopredsjednika </w:t>
      </w:r>
    </w:p>
    <w:p w:rsidR="00D22F21" w:rsidRDefault="00D22F21">
      <w:r>
        <w:t>Za – članove Upravnog odbora</w:t>
      </w:r>
    </w:p>
    <w:p w:rsidR="00EA1018" w:rsidRDefault="00EA1018"/>
    <w:p w:rsidR="00EA1018" w:rsidRDefault="00EA1018">
      <w:r>
        <w:t>Predsjednik Radnog predsjedništva pita Skupštinu ima li koji dodatni prijedlog  ili protuprijedlog kandidata. Nije dat nijedan protuprijedlog.</w:t>
      </w:r>
    </w:p>
    <w:p w:rsidR="00EA1018" w:rsidRDefault="00EA1018">
      <w:r>
        <w:t>Prim. dr Brinar stavlja na glasanje  da li će se glasati putem pripremljenih glasačih listića ili aklamacijom što prisutni jednoglasno prihvaćaju.</w:t>
      </w:r>
    </w:p>
    <w:p w:rsidR="00EA1018" w:rsidRDefault="00EA1018">
      <w:r>
        <w:t>Jednoglasno su izabrani svi  kandidati – za Predsjednicu – Dr</w:t>
      </w:r>
      <w:r w:rsidR="00607487">
        <w:t>.</w:t>
      </w:r>
      <w:r>
        <w:t xml:space="preserve"> sc</w:t>
      </w:r>
      <w:r w:rsidR="00607487">
        <w:t>.</w:t>
      </w:r>
      <w:r>
        <w:t xml:space="preserve"> Ivka Zoričić-Letoja </w:t>
      </w:r>
    </w:p>
    <w:p w:rsidR="00EA1018" w:rsidRDefault="00EA1018">
      <w:r>
        <w:t>Za Prvog dopredsjednika – Prof. dr</w:t>
      </w:r>
      <w:r w:rsidR="00607487">
        <w:t>.</w:t>
      </w:r>
      <w:r>
        <w:t xml:space="preserve"> sc</w:t>
      </w:r>
      <w:r w:rsidR="00607487">
        <w:t>.</w:t>
      </w:r>
      <w:r>
        <w:t xml:space="preserve"> Zvonimir Kaić, a za članove Upravnog odbora :</w:t>
      </w:r>
    </w:p>
    <w:p w:rsidR="00EA1018" w:rsidRDefault="00EA1018">
      <w:r>
        <w:t>Prof.dr.sc</w:t>
      </w:r>
      <w:r w:rsidR="00607487">
        <w:t>.</w:t>
      </w:r>
      <w:r>
        <w:t xml:space="preserve"> Slavica Dodig, </w:t>
      </w:r>
      <w:r w:rsidR="00DF7F55">
        <w:t xml:space="preserve">Dr Dragutin Kremzir, Dr Selmina Lelić-Šahović, Prof.dr.sc. Nikola Mandić, </w:t>
      </w:r>
    </w:p>
    <w:p w:rsidR="00DF7F55" w:rsidRDefault="00DF7F55">
      <w:r>
        <w:t>Dr Milko Matijanec, Prof.dr.sc. Tatjana Peroš-Golubičić i  Dr Đurđica Vulinec-Živković.</w:t>
      </w:r>
    </w:p>
    <w:p w:rsidR="00DF7F55" w:rsidRDefault="00C94500">
      <w:r>
        <w:t xml:space="preserve">Prim. </w:t>
      </w:r>
      <w:r w:rsidR="00607487">
        <w:t xml:space="preserve">dr </w:t>
      </w:r>
      <w:r>
        <w:t xml:space="preserve">Brinar zaključuje  izbor radnih tijela HDUL-a i čestita im. </w:t>
      </w:r>
    </w:p>
    <w:p w:rsidR="00C94500" w:rsidRDefault="00C94500">
      <w:r>
        <w:t>U nastavku  skupštine  izabrana Predsjednica Dr</w:t>
      </w:r>
      <w:r w:rsidR="00607487">
        <w:t>.</w:t>
      </w:r>
      <w:r>
        <w:t xml:space="preserve"> sc</w:t>
      </w:r>
      <w:r w:rsidR="00607487">
        <w:t>.</w:t>
      </w:r>
      <w:r>
        <w:t>Ivka Zoričić-Letoja u svoje ime i u ime Prvog dopredsjednika Prof. dr.sc</w:t>
      </w:r>
      <w:r w:rsidR="00987240">
        <w:t>.</w:t>
      </w:r>
      <w:r>
        <w:t xml:space="preserve"> Zvonimira Kaića obraća se skupštini i iznosi </w:t>
      </w:r>
      <w:r w:rsidR="00987240">
        <w:t xml:space="preserve"> program rada u  mandatu 2021.-2025. godine</w:t>
      </w:r>
    </w:p>
    <w:p w:rsidR="00987240" w:rsidRDefault="00987240">
      <w:r>
        <w:t>Predsjednik radnog predsjedništva zaključuje Skupštinu i  poziva na domjenak.</w:t>
      </w:r>
    </w:p>
    <w:p w:rsidR="00987240" w:rsidRDefault="00987240">
      <w:r>
        <w:t>Skupština završava u 12 h i 15 minuta.</w:t>
      </w:r>
    </w:p>
    <w:p w:rsidR="00736800" w:rsidRDefault="00736800" w:rsidP="00736800"/>
    <w:p w:rsidR="00736800" w:rsidRDefault="00736800">
      <w:r>
        <w:t xml:space="preserve">Ovjeroviteljice zapisnika:                                                       Zapisničarka:                                                                                                         </w:t>
      </w:r>
      <w:r w:rsidR="00052719">
        <w:t>Dr Sunčica Nemet-Žilić</w:t>
      </w:r>
      <w:r>
        <w:t xml:space="preserve">                                                   Dr  Renata Lokar – Kolbas</w:t>
      </w:r>
    </w:p>
    <w:p w:rsidR="00736800" w:rsidRDefault="00736800" w:rsidP="00736800">
      <w:r>
        <w:t>Dr Marija Brajović</w:t>
      </w:r>
    </w:p>
    <w:p w:rsidR="00987240" w:rsidRDefault="00987240"/>
    <w:p w:rsidR="00736800" w:rsidRDefault="00736800">
      <w:r>
        <w:t>Predsjednika Radnog predsjedništva Godišnje i Izborne skupštine  HDUL, 7. rujna 2021.g.</w:t>
      </w:r>
    </w:p>
    <w:p w:rsidR="00736800" w:rsidRDefault="00736800">
      <w:r>
        <w:t>Prim.mr.sc. Peter Brinar</w:t>
      </w:r>
    </w:p>
    <w:p w:rsidR="00736800" w:rsidRDefault="00736800"/>
    <w:sectPr w:rsidR="00736800" w:rsidSect="00207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6217"/>
    <w:rsid w:val="00052719"/>
    <w:rsid w:val="000F7CDC"/>
    <w:rsid w:val="001B2A84"/>
    <w:rsid w:val="001D0BDF"/>
    <w:rsid w:val="00207743"/>
    <w:rsid w:val="00262280"/>
    <w:rsid w:val="00350005"/>
    <w:rsid w:val="005702AF"/>
    <w:rsid w:val="005C14E0"/>
    <w:rsid w:val="00607487"/>
    <w:rsid w:val="006348AD"/>
    <w:rsid w:val="0067171F"/>
    <w:rsid w:val="006D451D"/>
    <w:rsid w:val="00736800"/>
    <w:rsid w:val="00877B32"/>
    <w:rsid w:val="008C2493"/>
    <w:rsid w:val="00902FDB"/>
    <w:rsid w:val="00917E3A"/>
    <w:rsid w:val="00987240"/>
    <w:rsid w:val="00A217C9"/>
    <w:rsid w:val="00C94500"/>
    <w:rsid w:val="00CA71F7"/>
    <w:rsid w:val="00CE0B9E"/>
    <w:rsid w:val="00D22F21"/>
    <w:rsid w:val="00D537A0"/>
    <w:rsid w:val="00D96217"/>
    <w:rsid w:val="00DD04FD"/>
    <w:rsid w:val="00DF7F55"/>
    <w:rsid w:val="00EA1018"/>
    <w:rsid w:val="00ED3DA8"/>
    <w:rsid w:val="00EF6078"/>
    <w:rsid w:val="00F8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Zoricic</dc:creator>
  <cp:lastModifiedBy>Zoricic</cp:lastModifiedBy>
  <cp:revision>26</cp:revision>
  <dcterms:created xsi:type="dcterms:W3CDTF">2021-09-07T19:34:00Z</dcterms:created>
  <dcterms:modified xsi:type="dcterms:W3CDTF">2021-09-08T14:45:00Z</dcterms:modified>
</cp:coreProperties>
</file>